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A" w:rsidRPr="00293DB7" w:rsidRDefault="00DD1D5A" w:rsidP="00DD1D5A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1C3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</w:t>
      </w:r>
      <w:r w:rsidR="003E10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русский</w:t>
      </w:r>
      <w:r w:rsidR="009760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язык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Дата проведения </w:t>
      </w:r>
      <w:r w:rsidR="003E1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26</w:t>
      </w:r>
      <w:r w:rsidRPr="001357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сентября 2020 г</w:t>
      </w:r>
    </w:p>
    <w:p w:rsidR="00DD1D5A" w:rsidRPr="00293DB7" w:rsidRDefault="0097600D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DD1D5A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r w:rsidR="003E1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В.Г. Яруллина, Е.М. Юсупова, Ю.В. Бычкова</w:t>
      </w:r>
    </w:p>
    <w:p w:rsidR="00DD1D5A" w:rsidRPr="00293DB7" w:rsidRDefault="00DD1D5A" w:rsidP="00DD1D5A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DD1D5A" w:rsidRPr="00293DB7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Задание за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4E6067" w:rsidRPr="0010020E" w:rsidTr="00514541">
        <w:trPr>
          <w:trHeight w:val="269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514541">
            <w:pPr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Горохов Арсений Максимович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Афелия Ильсуровна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Сарварова Амира Рустемовна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Белоконева Анастасия Дмитриевна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  <w:lang w:val="tt-RU"/>
              </w:rPr>
              <w:t>Галиева Диана Ильдаровна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740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  <w:lang w:val="tt-RU"/>
              </w:rPr>
              <w:t>Савельев Данил Русланович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10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Гасимов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20E">
              <w:rPr>
                <w:rFonts w:ascii="Times New Roman" w:hAnsi="Times New Roman"/>
                <w:sz w:val="24"/>
                <w:szCs w:val="24"/>
              </w:rPr>
              <w:t>Азат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20E">
              <w:rPr>
                <w:rFonts w:ascii="Times New Roman" w:hAnsi="Times New Roman"/>
                <w:sz w:val="24"/>
                <w:szCs w:val="24"/>
              </w:rPr>
              <w:t>Ильназович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E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Щербакова Татьяна Игоревна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1002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Айдаширов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20E">
              <w:rPr>
                <w:rFonts w:ascii="Times New Roman" w:hAnsi="Times New Roman"/>
                <w:sz w:val="24"/>
                <w:szCs w:val="24"/>
              </w:rPr>
              <w:t>Адель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020E">
              <w:rPr>
                <w:rFonts w:ascii="Times New Roman" w:hAnsi="Times New Roman"/>
                <w:sz w:val="24"/>
                <w:szCs w:val="24"/>
              </w:rPr>
              <w:t>Ильдусович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Ярмухаметов Даниэль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Ахметова Дарина Фаридовна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Киримбаева Анна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10020E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Ахметова Лиана Дамировна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Хазивалиев Альберт Занфирович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Булякова Дарина Эльмаровна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F52EE0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</w:rPr>
              <w:t>Киримбаев Виталий Алексеевич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0020E" w:rsidRPr="0010020E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10020E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20E">
              <w:rPr>
                <w:rFonts w:ascii="Times New Roman" w:hAnsi="Times New Roman"/>
                <w:sz w:val="24"/>
                <w:szCs w:val="24"/>
                <w:lang w:val="tt-RU"/>
              </w:rPr>
              <w:t>Ломако Валерия Алексеевна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F52EE0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20E" w:rsidRPr="0010020E" w:rsidRDefault="003E10EF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DD1D5A" w:rsidRPr="0010020E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20E" w:rsidRPr="0010020E" w:rsidRDefault="0010020E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020E" w:rsidRPr="0010020E" w:rsidSect="00DD1D5A">
          <w:footerReference w:type="default" r:id="rId7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1C3BEB" w:rsidRDefault="00DD1D5A" w:rsidP="001C3BEB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BEB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/Маркова Л.С.</w:t>
      </w:r>
    </w:p>
    <w:p w:rsidR="001C3BEB" w:rsidRDefault="001C3BEB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жюри:</w:t>
      </w:r>
      <w:r w:rsidR="00DD1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D1D5A" w:rsidRDefault="003E10EF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В.Г. Яруллина</w:t>
      </w:r>
    </w:p>
    <w:p w:rsidR="003E10EF" w:rsidRDefault="003E10EF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Е.М. Юсупова</w:t>
      </w:r>
    </w:p>
    <w:p w:rsidR="003E10EF" w:rsidRPr="00293DB7" w:rsidRDefault="003E10EF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E10EF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Ю.В. Бычкова</w:t>
      </w:r>
    </w:p>
    <w:p w:rsidR="00DD1D5A" w:rsidRPr="00293DB7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D5A" w:rsidRDefault="00DD1D5A" w:rsidP="00DD1D5A"/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6A5B" w:rsidRPr="000B6A5B" w:rsidRDefault="000B6A5B" w:rsidP="000B6A5B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A5B">
        <w:rPr>
          <w:rFonts w:ascii="Times New Roman" w:hAnsi="Times New Roman" w:cs="Times New Roman"/>
          <w:sz w:val="36"/>
          <w:szCs w:val="36"/>
        </w:rPr>
        <w:t>Результаты школьного этапа всероссийской олимпиады школьников по экологии.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553"/>
      </w:tblGrid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набранных баллов 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 Данис</w:t>
            </w:r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Татьяна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Гасимов Азат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Злата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Диана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Насырова Адиля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Хайриева Азалия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Кокурин Эдуард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Шавалеев Рустам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Равиль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Осенков Алексей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Махмуриева Камилла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6A5B" w:rsidRPr="000B6A5B" w:rsidRDefault="000B6A5B">
      <w:pPr>
        <w:rPr>
          <w:rFonts w:ascii="Times New Roman" w:hAnsi="Times New Roman" w:cs="Times New Roman"/>
        </w:rPr>
      </w:pPr>
    </w:p>
    <w:sectPr w:rsidR="000B6A5B" w:rsidRPr="000B6A5B" w:rsidSect="000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2E" w:rsidRDefault="003A672E">
      <w:pPr>
        <w:spacing w:after="0" w:line="240" w:lineRule="auto"/>
      </w:pPr>
      <w:r>
        <w:separator/>
      </w:r>
    </w:p>
  </w:endnote>
  <w:endnote w:type="continuationSeparator" w:id="0">
    <w:p w:rsidR="003A672E" w:rsidRDefault="003A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2E" w:rsidRDefault="003A672E">
      <w:pPr>
        <w:spacing w:after="0" w:line="240" w:lineRule="auto"/>
      </w:pPr>
      <w:r>
        <w:separator/>
      </w:r>
    </w:p>
  </w:footnote>
  <w:footnote w:type="continuationSeparator" w:id="0">
    <w:p w:rsidR="003A672E" w:rsidRDefault="003A6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5B"/>
    <w:rsid w:val="000B6A5B"/>
    <w:rsid w:val="000C0450"/>
    <w:rsid w:val="0010020E"/>
    <w:rsid w:val="0013579D"/>
    <w:rsid w:val="001C3BEB"/>
    <w:rsid w:val="003A45B3"/>
    <w:rsid w:val="003A672E"/>
    <w:rsid w:val="003E10EF"/>
    <w:rsid w:val="0045399A"/>
    <w:rsid w:val="004E6067"/>
    <w:rsid w:val="005127CA"/>
    <w:rsid w:val="00514541"/>
    <w:rsid w:val="005947F3"/>
    <w:rsid w:val="007405D8"/>
    <w:rsid w:val="007E6B56"/>
    <w:rsid w:val="0097600D"/>
    <w:rsid w:val="009A14C2"/>
    <w:rsid w:val="00BD6F5D"/>
    <w:rsid w:val="00DD1D5A"/>
    <w:rsid w:val="00F52EE0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M000000965</cp:lastModifiedBy>
  <cp:revision>12</cp:revision>
  <dcterms:created xsi:type="dcterms:W3CDTF">2020-09-23T17:00:00Z</dcterms:created>
  <dcterms:modified xsi:type="dcterms:W3CDTF">2020-10-03T09:45:00Z</dcterms:modified>
</cp:coreProperties>
</file>